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0B30C3" w14:textId="106F81F1" w:rsidR="00304DD8" w:rsidRDefault="001337D8">
      <w:pPr>
        <w:rPr>
          <w:lang w:val="en-US"/>
        </w:rPr>
      </w:pPr>
      <w:r w:rsidRPr="001337D8">
        <w:rPr>
          <w:noProof/>
        </w:rPr>
        <w:drawing>
          <wp:inline distT="0" distB="0" distL="0" distR="0" wp14:anchorId="20D8C39C" wp14:editId="635CE36A">
            <wp:extent cx="5762625" cy="4647565"/>
            <wp:effectExtent l="0" t="0" r="0" b="0"/>
            <wp:docPr id="2476911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911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70D1" w14:textId="4ED82581" w:rsidR="001337D8" w:rsidRDefault="001337D8">
      <w:pPr>
        <w:rPr>
          <w:lang w:val="en-US"/>
        </w:rPr>
      </w:pPr>
      <w:r w:rsidRPr="001337D8">
        <w:rPr>
          <w:noProof/>
          <w:lang w:val="en-US"/>
        </w:rPr>
        <w:drawing>
          <wp:inline distT="0" distB="0" distL="0" distR="0" wp14:anchorId="55239E0E" wp14:editId="42CB5D6D">
            <wp:extent cx="5762625" cy="4378960"/>
            <wp:effectExtent l="0" t="0" r="0" b="0"/>
            <wp:docPr id="2808170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170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5513" w14:textId="039AFC47" w:rsidR="001337D8" w:rsidRDefault="001337D8">
      <w:pPr>
        <w:rPr>
          <w:lang w:val="en-US"/>
        </w:rPr>
      </w:pPr>
      <w:r w:rsidRPr="001337D8">
        <w:rPr>
          <w:noProof/>
          <w:lang w:val="en-US"/>
        </w:rPr>
        <w:lastRenderedPageBreak/>
        <w:drawing>
          <wp:inline distT="0" distB="0" distL="0" distR="0" wp14:anchorId="6BCCE85D" wp14:editId="55AAB6E0">
            <wp:extent cx="5762625" cy="4540885"/>
            <wp:effectExtent l="0" t="0" r="0" b="0"/>
            <wp:docPr id="6620771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71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7451" w14:textId="77777777" w:rsidR="001337D8" w:rsidRDefault="001337D8">
      <w:pPr>
        <w:rPr>
          <w:lang w:val="en-US"/>
        </w:rPr>
      </w:pPr>
    </w:p>
    <w:p w14:paraId="56313510" w14:textId="23E2ED38" w:rsidR="001337D8" w:rsidRDefault="001337D8">
      <w:r w:rsidRPr="001337D8">
        <w:rPr>
          <w:noProof/>
          <w:lang w:val="en-US"/>
        </w:rPr>
        <w:drawing>
          <wp:inline distT="0" distB="0" distL="0" distR="0" wp14:anchorId="53B34161" wp14:editId="66014EF6">
            <wp:extent cx="5762625" cy="3023870"/>
            <wp:effectExtent l="0" t="0" r="0" b="0"/>
            <wp:docPr id="7281964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96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91F1" w14:textId="1FA13395" w:rsidR="00D346E4" w:rsidRDefault="00D346E4">
      <w:r>
        <w:t xml:space="preserve">5.1 </w:t>
      </w:r>
    </w:p>
    <w:p w14:paraId="11E881E9" w14:textId="1C1ADECF" w:rsidR="00D346E4" w:rsidRDefault="00D346E4">
      <w:r w:rsidRPr="00D346E4">
        <w:rPr>
          <w:noProof/>
        </w:rPr>
        <w:lastRenderedPageBreak/>
        <w:drawing>
          <wp:inline distT="0" distB="0" distL="0" distR="0" wp14:anchorId="4DE25DA0" wp14:editId="089A2DB3">
            <wp:extent cx="5762625" cy="3240405"/>
            <wp:effectExtent l="0" t="0" r="9525" b="0"/>
            <wp:docPr id="11159426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426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46D8" w14:textId="1B205349" w:rsidR="002C6AC9" w:rsidRDefault="002C6AC9">
      <w:r w:rsidRPr="002C6AC9">
        <w:rPr>
          <w:noProof/>
        </w:rPr>
        <w:drawing>
          <wp:inline distT="0" distB="0" distL="0" distR="0" wp14:anchorId="4227D0B1" wp14:editId="0BF4040C">
            <wp:extent cx="5762625" cy="3240405"/>
            <wp:effectExtent l="0" t="0" r="9525" b="0"/>
            <wp:docPr id="14127933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933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E0C1" w14:textId="5EF50990" w:rsidR="002C6AC9" w:rsidRDefault="002C6AC9">
      <w:r w:rsidRPr="002C6AC9">
        <w:rPr>
          <w:noProof/>
        </w:rPr>
        <w:lastRenderedPageBreak/>
        <w:drawing>
          <wp:inline distT="0" distB="0" distL="0" distR="0" wp14:anchorId="797CC61B" wp14:editId="253CE3A5">
            <wp:extent cx="5762625" cy="3240405"/>
            <wp:effectExtent l="0" t="0" r="9525" b="0"/>
            <wp:docPr id="11004040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040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110F" w14:textId="0281C5C3" w:rsidR="002C6AC9" w:rsidRDefault="002C6AC9">
      <w:pPr>
        <w:rPr>
          <w:b/>
          <w:bCs/>
        </w:rPr>
      </w:pPr>
      <w:r w:rsidRPr="002C6AC9">
        <w:rPr>
          <w:b/>
          <w:bCs/>
        </w:rPr>
        <w:t xml:space="preserve">5.5. </w:t>
      </w:r>
      <w:proofErr w:type="spellStart"/>
      <w:r w:rsidRPr="002C6AC9">
        <w:rPr>
          <w:b/>
          <w:bCs/>
        </w:rPr>
        <w:t>Configuring</w:t>
      </w:r>
      <w:proofErr w:type="spellEnd"/>
      <w:r w:rsidRPr="002C6AC9">
        <w:rPr>
          <w:b/>
          <w:bCs/>
        </w:rPr>
        <w:t xml:space="preserve"> DNS </w:t>
      </w:r>
      <w:proofErr w:type="spellStart"/>
      <w:r w:rsidRPr="002C6AC9">
        <w:rPr>
          <w:b/>
          <w:bCs/>
        </w:rPr>
        <w:t>Integration</w:t>
      </w:r>
      <w:proofErr w:type="spellEnd"/>
      <w:r w:rsidRPr="002C6AC9">
        <w:rPr>
          <w:b/>
          <w:bCs/>
        </w:rPr>
        <w:t xml:space="preserve"> </w:t>
      </w:r>
      <w:proofErr w:type="spellStart"/>
      <w:r w:rsidRPr="002C6AC9">
        <w:rPr>
          <w:b/>
          <w:bCs/>
        </w:rPr>
        <w:t>with</w:t>
      </w:r>
      <w:proofErr w:type="spellEnd"/>
      <w:r w:rsidRPr="002C6AC9">
        <w:rPr>
          <w:b/>
          <w:bCs/>
        </w:rPr>
        <w:t xml:space="preserve"> </w:t>
      </w:r>
      <w:proofErr w:type="spellStart"/>
      <w:r w:rsidRPr="002C6AC9">
        <w:rPr>
          <w:b/>
          <w:bCs/>
        </w:rPr>
        <w:t>Active</w:t>
      </w:r>
      <w:proofErr w:type="spellEnd"/>
      <w:r w:rsidRPr="002C6AC9">
        <w:rPr>
          <w:b/>
          <w:bCs/>
        </w:rPr>
        <w:t xml:space="preserve"> </w:t>
      </w:r>
      <w:proofErr w:type="spellStart"/>
      <w:r w:rsidRPr="002C6AC9">
        <w:rPr>
          <w:b/>
          <w:bCs/>
        </w:rPr>
        <w:t>Directory</w:t>
      </w:r>
      <w:proofErr w:type="spellEnd"/>
    </w:p>
    <w:p w14:paraId="49A62EB2" w14:textId="69C5A754" w:rsidR="004B1FFA" w:rsidRDefault="004B1FFA">
      <w:r w:rsidRPr="004B1FFA">
        <w:rPr>
          <w:noProof/>
        </w:rPr>
        <w:drawing>
          <wp:inline distT="0" distB="0" distL="0" distR="0" wp14:anchorId="5EB13EF2" wp14:editId="200140F6">
            <wp:extent cx="5762625" cy="3240405"/>
            <wp:effectExtent l="0" t="0" r="9525" b="0"/>
            <wp:docPr id="7163073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7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2F21" w14:textId="3E04A68E" w:rsidR="004B1FFA" w:rsidRDefault="004B1FFA">
      <w:r w:rsidRPr="004B1FFA">
        <w:rPr>
          <w:noProof/>
        </w:rPr>
        <w:lastRenderedPageBreak/>
        <w:drawing>
          <wp:inline distT="0" distB="0" distL="0" distR="0" wp14:anchorId="53767A4A" wp14:editId="0A492AA3">
            <wp:extent cx="5762625" cy="3240405"/>
            <wp:effectExtent l="0" t="0" r="9525" b="0"/>
            <wp:docPr id="10458240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240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99DB" w14:textId="706FBA0F" w:rsidR="00221073" w:rsidRDefault="00221073">
      <w:r w:rsidRPr="00221073">
        <w:rPr>
          <w:b/>
          <w:bCs/>
        </w:rPr>
        <w:t xml:space="preserve">5.6. </w:t>
      </w:r>
      <w:proofErr w:type="spellStart"/>
      <w:r w:rsidRPr="00221073">
        <w:rPr>
          <w:b/>
          <w:bCs/>
        </w:rPr>
        <w:t>Creating</w:t>
      </w:r>
      <w:proofErr w:type="spellEnd"/>
      <w:r w:rsidRPr="00221073">
        <w:rPr>
          <w:b/>
          <w:bCs/>
        </w:rPr>
        <w:t xml:space="preserve"> an OU </w:t>
      </w:r>
      <w:proofErr w:type="spellStart"/>
      <w:r w:rsidRPr="00221073">
        <w:rPr>
          <w:b/>
          <w:bCs/>
        </w:rPr>
        <w:t>Structure</w:t>
      </w:r>
      <w:proofErr w:type="spellEnd"/>
    </w:p>
    <w:p w14:paraId="7233DD33" w14:textId="114B4AA8" w:rsidR="00221073" w:rsidRDefault="00221073">
      <w:r w:rsidRPr="00221073">
        <w:rPr>
          <w:noProof/>
        </w:rPr>
        <w:drawing>
          <wp:inline distT="0" distB="0" distL="0" distR="0" wp14:anchorId="107BBE17" wp14:editId="661DE7CE">
            <wp:extent cx="5762625" cy="3240405"/>
            <wp:effectExtent l="0" t="0" r="9525" b="0"/>
            <wp:docPr id="19005237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237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DD9B" w14:textId="1FCDF0AD" w:rsidR="00031066" w:rsidRDefault="00031066">
      <w:r w:rsidRPr="00031066">
        <w:rPr>
          <w:noProof/>
        </w:rPr>
        <w:lastRenderedPageBreak/>
        <w:drawing>
          <wp:inline distT="0" distB="0" distL="0" distR="0" wp14:anchorId="3A96D9B1" wp14:editId="5432B76E">
            <wp:extent cx="5762625" cy="3240405"/>
            <wp:effectExtent l="0" t="0" r="9525" b="0"/>
            <wp:docPr id="12870334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334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C005" w14:textId="7F43BDAA" w:rsidR="00031066" w:rsidRDefault="00031066">
      <w:r>
        <w:t>5.7</w:t>
      </w:r>
    </w:p>
    <w:p w14:paraId="1C46455F" w14:textId="32E2217A" w:rsidR="002C6AC9" w:rsidRDefault="00871465">
      <w:r w:rsidRPr="00871465">
        <w:rPr>
          <w:noProof/>
        </w:rPr>
        <w:drawing>
          <wp:inline distT="0" distB="0" distL="0" distR="0" wp14:anchorId="2C1B30F5" wp14:editId="772B84D5">
            <wp:extent cx="5762625" cy="3240405"/>
            <wp:effectExtent l="0" t="0" r="9525" b="0"/>
            <wp:docPr id="82999093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909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5.8</w:t>
      </w:r>
    </w:p>
    <w:p w14:paraId="16CD96CC" w14:textId="6F0B21B8" w:rsidR="00871465" w:rsidRDefault="00871465">
      <w:r w:rsidRPr="00871465">
        <w:rPr>
          <w:noProof/>
        </w:rPr>
        <w:lastRenderedPageBreak/>
        <w:drawing>
          <wp:inline distT="0" distB="0" distL="0" distR="0" wp14:anchorId="19198243" wp14:editId="548A58FE">
            <wp:extent cx="5762625" cy="3209925"/>
            <wp:effectExtent l="0" t="0" r="9525" b="9525"/>
            <wp:docPr id="17524206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206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56F2" w14:textId="66064084" w:rsidR="00871465" w:rsidRDefault="00F31B8B">
      <w:r>
        <w:t>5.9</w:t>
      </w:r>
    </w:p>
    <w:p w14:paraId="4AA5E5C8" w14:textId="486B1999" w:rsidR="00F31B8B" w:rsidRDefault="00F31B8B">
      <w:r w:rsidRPr="00F31B8B">
        <w:rPr>
          <w:noProof/>
        </w:rPr>
        <w:drawing>
          <wp:inline distT="0" distB="0" distL="0" distR="0" wp14:anchorId="4FC1DED1" wp14:editId="5BE4B212">
            <wp:extent cx="5762625" cy="3240405"/>
            <wp:effectExtent l="0" t="0" r="9525" b="0"/>
            <wp:docPr id="8118786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786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7D92" w14:textId="53CD4346" w:rsidR="00F31B8B" w:rsidRDefault="00F31B8B">
      <w:r w:rsidRPr="00F31B8B">
        <w:rPr>
          <w:noProof/>
        </w:rPr>
        <w:lastRenderedPageBreak/>
        <w:drawing>
          <wp:inline distT="0" distB="0" distL="0" distR="0" wp14:anchorId="049AB338" wp14:editId="5AD2F686">
            <wp:extent cx="5762625" cy="3240405"/>
            <wp:effectExtent l="0" t="0" r="9525" b="0"/>
            <wp:docPr id="146641447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44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6349" w14:textId="563A144D" w:rsidR="00F31B8B" w:rsidRDefault="00F31B8B">
      <w:r w:rsidRPr="00F31B8B">
        <w:rPr>
          <w:noProof/>
        </w:rPr>
        <w:drawing>
          <wp:inline distT="0" distB="0" distL="0" distR="0" wp14:anchorId="0D29B0F5" wp14:editId="0444F328">
            <wp:extent cx="5762625" cy="3250565"/>
            <wp:effectExtent l="0" t="0" r="9525" b="6985"/>
            <wp:docPr id="8235071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07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8A16" w14:textId="3EB75B40" w:rsidR="00F31B8B" w:rsidRDefault="00F31B8B">
      <w:r>
        <w:t>5.10</w:t>
      </w:r>
    </w:p>
    <w:p w14:paraId="4681F6C8" w14:textId="3CD46D89" w:rsidR="00F31B8B" w:rsidRDefault="00E137D6">
      <w:r w:rsidRPr="00E137D6">
        <w:rPr>
          <w:noProof/>
        </w:rPr>
        <w:lastRenderedPageBreak/>
        <w:drawing>
          <wp:inline distT="0" distB="0" distL="0" distR="0" wp14:anchorId="3C7AE3C2" wp14:editId="5B72D0F6">
            <wp:extent cx="5762625" cy="3241675"/>
            <wp:effectExtent l="0" t="0" r="9525" b="0"/>
            <wp:docPr id="178299391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939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0572" w14:textId="5AE64E13" w:rsidR="006972AD" w:rsidRDefault="006972AD">
      <w:r w:rsidRPr="006972AD">
        <w:rPr>
          <w:noProof/>
        </w:rPr>
        <w:drawing>
          <wp:inline distT="0" distB="0" distL="0" distR="0" wp14:anchorId="504E0AC4" wp14:editId="55F2A360">
            <wp:extent cx="5762625" cy="3240405"/>
            <wp:effectExtent l="0" t="0" r="9525" b="0"/>
            <wp:docPr id="115248338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833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FA49" w14:textId="4746FDEE" w:rsidR="006972AD" w:rsidRDefault="006972AD">
      <w:r>
        <w:t>5.11</w:t>
      </w:r>
    </w:p>
    <w:p w14:paraId="5068E511" w14:textId="43970EA4" w:rsidR="006972AD" w:rsidRDefault="006972AD">
      <w:r w:rsidRPr="006972AD">
        <w:rPr>
          <w:noProof/>
        </w:rPr>
        <w:lastRenderedPageBreak/>
        <w:drawing>
          <wp:inline distT="0" distB="0" distL="0" distR="0" wp14:anchorId="15196F31" wp14:editId="445CA253">
            <wp:extent cx="5762625" cy="3240405"/>
            <wp:effectExtent l="0" t="0" r="9525" b="0"/>
            <wp:docPr id="15285365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365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98F3" w14:textId="17582805" w:rsidR="006972AD" w:rsidRDefault="006972AD">
      <w:r w:rsidRPr="006972AD">
        <w:rPr>
          <w:noProof/>
        </w:rPr>
        <w:drawing>
          <wp:inline distT="0" distB="0" distL="0" distR="0" wp14:anchorId="2C040110" wp14:editId="2855AD2E">
            <wp:extent cx="5762625" cy="3240405"/>
            <wp:effectExtent l="0" t="0" r="9525" b="0"/>
            <wp:docPr id="9258662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66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630" w14:textId="39EF5337" w:rsidR="00040A04" w:rsidRDefault="00873C3B">
      <w:r w:rsidRPr="00873C3B">
        <w:rPr>
          <w:noProof/>
        </w:rPr>
        <w:lastRenderedPageBreak/>
        <w:drawing>
          <wp:inline distT="0" distB="0" distL="0" distR="0" wp14:anchorId="251A243F" wp14:editId="23342D6F">
            <wp:extent cx="5762625" cy="3245485"/>
            <wp:effectExtent l="0" t="0" r="9525" b="0"/>
            <wp:docPr id="8120183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18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3C80" w14:textId="77777777" w:rsidR="00040A04" w:rsidRDefault="00040A04">
      <w:r>
        <w:br w:type="page"/>
      </w:r>
    </w:p>
    <w:p w14:paraId="15AD71B1" w14:textId="7269EE79" w:rsidR="00873C3B" w:rsidRDefault="00040A04">
      <w:r w:rsidRPr="00040A04">
        <w:rPr>
          <w:noProof/>
        </w:rPr>
        <w:lastRenderedPageBreak/>
        <w:drawing>
          <wp:inline distT="0" distB="0" distL="0" distR="0" wp14:anchorId="64EE9DC7" wp14:editId="1E1237AF">
            <wp:extent cx="5762625" cy="3240405"/>
            <wp:effectExtent l="0" t="0" r="9525" b="0"/>
            <wp:docPr id="7017081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081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592E" w14:textId="6E0A7D99" w:rsidR="00040A04" w:rsidRDefault="00040A04">
      <w:r>
        <w:t>5.12</w:t>
      </w:r>
    </w:p>
    <w:p w14:paraId="5E8AF10B" w14:textId="3CCFBC4A" w:rsidR="00B215E9" w:rsidRDefault="00B215E9">
      <w:r w:rsidRPr="00B215E9">
        <w:rPr>
          <w:noProof/>
        </w:rPr>
        <w:drawing>
          <wp:inline distT="0" distB="0" distL="0" distR="0" wp14:anchorId="087727BF" wp14:editId="533BDA78">
            <wp:extent cx="5762625" cy="3240405"/>
            <wp:effectExtent l="0" t="0" r="9525" b="0"/>
            <wp:docPr id="4019091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09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C3EB" w14:textId="25E4C821" w:rsidR="006972AD" w:rsidRDefault="00DC7AB6">
      <w:r w:rsidRPr="00DC7AB6">
        <w:rPr>
          <w:noProof/>
        </w:rPr>
        <w:lastRenderedPageBreak/>
        <w:drawing>
          <wp:inline distT="0" distB="0" distL="0" distR="0" wp14:anchorId="54DE6298" wp14:editId="3CDB2DAE">
            <wp:extent cx="5762625" cy="3250565"/>
            <wp:effectExtent l="0" t="0" r="9525" b="6985"/>
            <wp:docPr id="99534897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489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54B5" w14:textId="0EFA2C1A" w:rsidR="00DC7AB6" w:rsidRDefault="00DC7AB6">
      <w:r>
        <w:t>5.13</w:t>
      </w:r>
    </w:p>
    <w:p w14:paraId="796E19EE" w14:textId="51C45828" w:rsidR="00DC7AB6" w:rsidRDefault="00DC7AB6">
      <w:r w:rsidRPr="00DC7AB6">
        <w:rPr>
          <w:noProof/>
        </w:rPr>
        <w:drawing>
          <wp:inline distT="0" distB="0" distL="0" distR="0" wp14:anchorId="7476E340" wp14:editId="7B351DC7">
            <wp:extent cx="5762625" cy="3240405"/>
            <wp:effectExtent l="0" t="0" r="9525" b="0"/>
            <wp:docPr id="2775400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400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E2CC" w14:textId="240C3227" w:rsidR="00DC7AB6" w:rsidRDefault="00DC7AB6">
      <w:r>
        <w:t>5.14</w:t>
      </w:r>
    </w:p>
    <w:p w14:paraId="53007310" w14:textId="2B4C3919" w:rsidR="00DC7AB6" w:rsidRDefault="00DC7AB6">
      <w:r w:rsidRPr="00DC7AB6">
        <w:rPr>
          <w:noProof/>
        </w:rPr>
        <w:lastRenderedPageBreak/>
        <w:drawing>
          <wp:inline distT="0" distB="0" distL="0" distR="0" wp14:anchorId="26372E01" wp14:editId="44051258">
            <wp:extent cx="5762625" cy="3240405"/>
            <wp:effectExtent l="0" t="0" r="9525" b="0"/>
            <wp:docPr id="20765879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879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A485" w14:textId="0A0E9063" w:rsidR="00DC7AB6" w:rsidRDefault="00DC7AB6">
      <w:r>
        <w:t>5.16</w:t>
      </w:r>
    </w:p>
    <w:p w14:paraId="1DE9301C" w14:textId="10A36F76" w:rsidR="00DC7AB6" w:rsidRDefault="00DC7AB6">
      <w:r w:rsidRPr="00DC7AB6">
        <w:rPr>
          <w:noProof/>
        </w:rPr>
        <w:drawing>
          <wp:inline distT="0" distB="0" distL="0" distR="0" wp14:anchorId="68F7C00E" wp14:editId="7ECAD717">
            <wp:extent cx="5762625" cy="3289935"/>
            <wp:effectExtent l="0" t="0" r="9525" b="5715"/>
            <wp:docPr id="916180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80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94D9" w14:textId="77FCB83B" w:rsidR="00DC7AB6" w:rsidRDefault="004D195C">
      <w:r w:rsidRPr="004D195C">
        <w:rPr>
          <w:noProof/>
        </w:rPr>
        <w:lastRenderedPageBreak/>
        <w:drawing>
          <wp:inline distT="0" distB="0" distL="0" distR="0" wp14:anchorId="3534B9AD" wp14:editId="0012FF9D">
            <wp:extent cx="5762625" cy="3242310"/>
            <wp:effectExtent l="0" t="0" r="9525" b="0"/>
            <wp:docPr id="7766605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05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76D5" w14:textId="1C1CD410" w:rsidR="004D195C" w:rsidRDefault="004D195C">
      <w:r>
        <w:t>Dịch vụ cho máy chủ</w:t>
      </w:r>
    </w:p>
    <w:p w14:paraId="388102BD" w14:textId="3E7D6DBE" w:rsidR="004D195C" w:rsidRDefault="004D195C">
      <w:r>
        <w:t>Cài dịch vụ IIS</w:t>
      </w:r>
    </w:p>
    <w:p w14:paraId="1967226A" w14:textId="25AF6EE0" w:rsidR="004D195C" w:rsidRDefault="004D195C">
      <w:r w:rsidRPr="004D195C">
        <w:rPr>
          <w:noProof/>
        </w:rPr>
        <w:drawing>
          <wp:inline distT="0" distB="0" distL="0" distR="0" wp14:anchorId="563D5D8B" wp14:editId="76628A81">
            <wp:extent cx="5762625" cy="3240405"/>
            <wp:effectExtent l="0" t="0" r="9525" b="0"/>
            <wp:docPr id="16607009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009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EA08" w14:textId="2996CFA7" w:rsidR="00EB6A51" w:rsidRDefault="00EB6A51">
      <w:r>
        <w:t>10.1</w:t>
      </w:r>
    </w:p>
    <w:p w14:paraId="4348EFBE" w14:textId="6122B284" w:rsidR="00680491" w:rsidRDefault="00680491">
      <w:r w:rsidRPr="00680491">
        <w:lastRenderedPageBreak/>
        <w:drawing>
          <wp:inline distT="0" distB="0" distL="0" distR="0" wp14:anchorId="0B274F18" wp14:editId="7B3A1DB6">
            <wp:extent cx="5762625" cy="3240405"/>
            <wp:effectExtent l="0" t="0" r="9525" b="0"/>
            <wp:docPr id="42199599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59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9A32" w14:textId="3E7D9695" w:rsidR="00680491" w:rsidRDefault="00680491">
      <w:pPr>
        <w:rPr>
          <w:b/>
          <w:bCs/>
        </w:rPr>
      </w:pPr>
      <w:r w:rsidRPr="00680491">
        <w:rPr>
          <w:b/>
          <w:bCs/>
        </w:rPr>
        <w:t xml:space="preserve">10.2. </w:t>
      </w:r>
      <w:proofErr w:type="spellStart"/>
      <w:r w:rsidRPr="00680491">
        <w:rPr>
          <w:b/>
          <w:bCs/>
        </w:rPr>
        <w:t>Linking</w:t>
      </w:r>
      <w:proofErr w:type="spellEnd"/>
      <w:r w:rsidRPr="00680491">
        <w:rPr>
          <w:b/>
          <w:bCs/>
        </w:rPr>
        <w:t xml:space="preserve"> </w:t>
      </w:r>
      <w:proofErr w:type="spellStart"/>
      <w:r w:rsidRPr="00680491">
        <w:rPr>
          <w:b/>
          <w:bCs/>
        </w:rPr>
        <w:t>Existing</w:t>
      </w:r>
      <w:proofErr w:type="spellEnd"/>
      <w:r w:rsidRPr="00680491">
        <w:rPr>
          <w:b/>
          <w:bCs/>
        </w:rPr>
        <w:t xml:space="preserve"> </w:t>
      </w:r>
      <w:proofErr w:type="spellStart"/>
      <w:r w:rsidRPr="00680491">
        <w:rPr>
          <w:b/>
          <w:bCs/>
        </w:rPr>
        <w:t>GPOs</w:t>
      </w:r>
      <w:proofErr w:type="spellEnd"/>
      <w:r w:rsidRPr="00680491">
        <w:rPr>
          <w:b/>
          <w:bCs/>
        </w:rPr>
        <w:t xml:space="preserve"> to </w:t>
      </w:r>
      <w:proofErr w:type="spellStart"/>
      <w:r w:rsidRPr="00680491">
        <w:rPr>
          <w:b/>
          <w:bCs/>
        </w:rPr>
        <w:t>Active</w:t>
      </w:r>
      <w:proofErr w:type="spellEnd"/>
      <w:r w:rsidRPr="00680491">
        <w:rPr>
          <w:b/>
          <w:bCs/>
        </w:rPr>
        <w:t xml:space="preserve"> </w:t>
      </w:r>
      <w:proofErr w:type="spellStart"/>
      <w:r w:rsidRPr="00680491">
        <w:rPr>
          <w:b/>
          <w:bCs/>
        </w:rPr>
        <w:t>Directory</w:t>
      </w:r>
      <w:proofErr w:type="spellEnd"/>
    </w:p>
    <w:p w14:paraId="23DC2FA0" w14:textId="247E8D39" w:rsidR="00680491" w:rsidRDefault="00680491">
      <w:r w:rsidRPr="00680491">
        <w:drawing>
          <wp:inline distT="0" distB="0" distL="0" distR="0" wp14:anchorId="25FC7FCD" wp14:editId="6681BDA0">
            <wp:extent cx="5762625" cy="3240405"/>
            <wp:effectExtent l="0" t="0" r="9525" b="0"/>
            <wp:docPr id="7017022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022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9E4E" w14:textId="77777777" w:rsidR="00680491" w:rsidRPr="00680491" w:rsidRDefault="00680491" w:rsidP="00680491">
      <w:pPr>
        <w:rPr>
          <w:b/>
          <w:bCs/>
        </w:rPr>
      </w:pPr>
      <w:r w:rsidRPr="00680491">
        <w:rPr>
          <w:b/>
          <w:bCs/>
        </w:rPr>
        <w:t xml:space="preserve">10.3. </w:t>
      </w:r>
      <w:proofErr w:type="spellStart"/>
      <w:r w:rsidRPr="00680491">
        <w:rPr>
          <w:b/>
          <w:bCs/>
        </w:rPr>
        <w:t>Filtering</w:t>
      </w:r>
      <w:proofErr w:type="spellEnd"/>
      <w:r w:rsidRPr="00680491">
        <w:rPr>
          <w:b/>
          <w:bCs/>
        </w:rPr>
        <w:t xml:space="preserve"> </w:t>
      </w:r>
      <w:proofErr w:type="spellStart"/>
      <w:r w:rsidRPr="00680491">
        <w:rPr>
          <w:b/>
          <w:bCs/>
        </w:rPr>
        <w:t>Group</w:t>
      </w:r>
      <w:proofErr w:type="spellEnd"/>
      <w:r w:rsidRPr="00680491">
        <w:rPr>
          <w:b/>
          <w:bCs/>
        </w:rPr>
        <w:t xml:space="preserve"> </w:t>
      </w:r>
      <w:proofErr w:type="spellStart"/>
      <w:r w:rsidRPr="00680491">
        <w:rPr>
          <w:b/>
          <w:bCs/>
        </w:rPr>
        <w:t>Policy</w:t>
      </w:r>
      <w:proofErr w:type="spellEnd"/>
      <w:r w:rsidRPr="00680491">
        <w:rPr>
          <w:b/>
          <w:bCs/>
        </w:rPr>
        <w:t xml:space="preserve"> </w:t>
      </w:r>
      <w:proofErr w:type="spellStart"/>
      <w:r w:rsidRPr="00680491">
        <w:rPr>
          <w:b/>
          <w:bCs/>
        </w:rPr>
        <w:t>Using</w:t>
      </w:r>
      <w:proofErr w:type="spellEnd"/>
      <w:r w:rsidRPr="00680491">
        <w:rPr>
          <w:b/>
          <w:bCs/>
        </w:rPr>
        <w:t xml:space="preserve"> </w:t>
      </w:r>
      <w:proofErr w:type="spellStart"/>
      <w:r w:rsidRPr="00680491">
        <w:rPr>
          <w:b/>
          <w:bCs/>
        </w:rPr>
        <w:t>Security</w:t>
      </w:r>
      <w:proofErr w:type="spellEnd"/>
      <w:r w:rsidRPr="00680491">
        <w:rPr>
          <w:b/>
          <w:bCs/>
        </w:rPr>
        <w:t xml:space="preserve"> </w:t>
      </w:r>
      <w:proofErr w:type="spellStart"/>
      <w:r w:rsidRPr="00680491">
        <w:rPr>
          <w:b/>
          <w:bCs/>
        </w:rPr>
        <w:t>Groups</w:t>
      </w:r>
      <w:proofErr w:type="spellEnd"/>
    </w:p>
    <w:p w14:paraId="3A44739F" w14:textId="6F89F005" w:rsidR="00680491" w:rsidRDefault="00EC0E41">
      <w:r w:rsidRPr="00EC0E41">
        <w:lastRenderedPageBreak/>
        <w:drawing>
          <wp:inline distT="0" distB="0" distL="0" distR="0" wp14:anchorId="19C9E2AF" wp14:editId="217F27A9">
            <wp:extent cx="5762625" cy="3240405"/>
            <wp:effectExtent l="0" t="0" r="9525" b="0"/>
            <wp:docPr id="9958722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722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DCAC" w14:textId="10E4743F" w:rsidR="006B0E1B" w:rsidRPr="00D346E4" w:rsidRDefault="006B0E1B">
      <w:r w:rsidRPr="006B0E1B">
        <w:drawing>
          <wp:inline distT="0" distB="0" distL="0" distR="0" wp14:anchorId="274C557A" wp14:editId="0E3CFBE2">
            <wp:extent cx="5762625" cy="3240405"/>
            <wp:effectExtent l="0" t="0" r="9525" b="0"/>
            <wp:docPr id="20514984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984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0E1B" w:rsidRPr="00D346E4" w:rsidSect="003A2363">
      <w:pgSz w:w="11910" w:h="16840" w:code="9"/>
      <w:pgMar w:top="1134" w:right="1134" w:bottom="1134" w:left="1701" w:header="0" w:footer="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7D8"/>
    <w:rsid w:val="00031066"/>
    <w:rsid w:val="00040A04"/>
    <w:rsid w:val="001337D8"/>
    <w:rsid w:val="00207D4E"/>
    <w:rsid w:val="00221073"/>
    <w:rsid w:val="002C6AC9"/>
    <w:rsid w:val="00304DD8"/>
    <w:rsid w:val="003A2363"/>
    <w:rsid w:val="00450803"/>
    <w:rsid w:val="004B1FFA"/>
    <w:rsid w:val="004D195C"/>
    <w:rsid w:val="00680491"/>
    <w:rsid w:val="006972AD"/>
    <w:rsid w:val="006B0E1B"/>
    <w:rsid w:val="00871465"/>
    <w:rsid w:val="00873C3B"/>
    <w:rsid w:val="009966B7"/>
    <w:rsid w:val="009C0D4A"/>
    <w:rsid w:val="00A72350"/>
    <w:rsid w:val="00AC3C3B"/>
    <w:rsid w:val="00AF164A"/>
    <w:rsid w:val="00B215E9"/>
    <w:rsid w:val="00C61CAC"/>
    <w:rsid w:val="00D346E4"/>
    <w:rsid w:val="00DC7AB6"/>
    <w:rsid w:val="00E137D6"/>
    <w:rsid w:val="00E5149C"/>
    <w:rsid w:val="00EB6A51"/>
    <w:rsid w:val="00EC0E41"/>
    <w:rsid w:val="00F31B8B"/>
    <w:rsid w:val="00FF7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B2B1C98"/>
  <w15:chartTrackingRefBased/>
  <w15:docId w15:val="{BE4FCBCD-FFA1-4445-A7C3-89E2D1AB6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vi-V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1337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1337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1337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1337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1337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1337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1337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1337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1337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1337D8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u2Char">
    <w:name w:val="Đầu đề 2 Char"/>
    <w:basedOn w:val="Phngmcinhcuaoanvn"/>
    <w:link w:val="u2"/>
    <w:uiPriority w:val="9"/>
    <w:rsid w:val="001337D8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u3Char">
    <w:name w:val="Đầu đề 3 Char"/>
    <w:basedOn w:val="Phngmcinhcuaoanvn"/>
    <w:link w:val="u3"/>
    <w:uiPriority w:val="9"/>
    <w:semiHidden/>
    <w:rsid w:val="001337D8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u4Char">
    <w:name w:val="Đầu đề 4 Char"/>
    <w:basedOn w:val="Phngmcinhcuaoanvn"/>
    <w:link w:val="u4"/>
    <w:uiPriority w:val="9"/>
    <w:semiHidden/>
    <w:rsid w:val="001337D8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1337D8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1337D8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1337D8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1337D8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1337D8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1337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uChar">
    <w:name w:val="Tiêu đề Char"/>
    <w:basedOn w:val="Phngmcinhcuaoanvn"/>
    <w:link w:val="Tiu"/>
    <w:uiPriority w:val="10"/>
    <w:rsid w:val="001337D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iuphu">
    <w:name w:val="Subtitle"/>
    <w:basedOn w:val="Binhthng"/>
    <w:next w:val="Binhthng"/>
    <w:link w:val="TiuphuChar"/>
    <w:uiPriority w:val="11"/>
    <w:qFormat/>
    <w:rsid w:val="001337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TiuphuChar">
    <w:name w:val="Tiêu đề phụ Char"/>
    <w:basedOn w:val="Phngmcinhcuaoanvn"/>
    <w:link w:val="Tiuphu"/>
    <w:uiPriority w:val="11"/>
    <w:rsid w:val="001337D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1337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1337D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1337D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1337D8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1337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1337D8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1337D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0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17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nhat</dc:creator>
  <cp:keywords/>
  <dc:description/>
  <cp:lastModifiedBy>anh nhat</cp:lastModifiedBy>
  <cp:revision>2</cp:revision>
  <dcterms:created xsi:type="dcterms:W3CDTF">2025-04-06T08:38:00Z</dcterms:created>
  <dcterms:modified xsi:type="dcterms:W3CDTF">2025-04-06T08:38:00Z</dcterms:modified>
</cp:coreProperties>
</file>